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A5D1A" w14:textId="16B1EA87" w:rsidR="00F57EF5" w:rsidRDefault="00F57EF5" w:rsidP="00F57EF5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HARI Exam Outline for 2019-2020 Final Exam</w:t>
      </w:r>
    </w:p>
    <w:p w14:paraId="4275F224" w14:textId="62FAD6B2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Gomti 1</w:t>
      </w:r>
      <w:r w:rsidR="00C14658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exam outline</w:t>
      </w:r>
      <w:r w:rsidRPr="003A271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:</w:t>
      </w:r>
    </w:p>
    <w:p w14:paraId="41D71E5A" w14:textId="77777777" w:rsidR="003A2711" w:rsidRPr="003A2711" w:rsidRDefault="003A2711" w:rsidP="003A2711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Counting 1-25</w:t>
      </w:r>
    </w:p>
    <w:p w14:paraId="74B44346" w14:textId="77777777" w:rsidR="003A2711" w:rsidRPr="003A2711" w:rsidRDefault="003A2711" w:rsidP="003A2711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Colors</w:t>
      </w:r>
    </w:p>
    <w:p w14:paraId="4285D9CD" w14:textId="77777777" w:rsidR="003A2711" w:rsidRPr="003A2711" w:rsidRDefault="003A2711" w:rsidP="003A2711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Days of the week</w:t>
      </w:r>
    </w:p>
    <w:p w14:paraId="2401739A" w14:textId="77777777" w:rsidR="003A2711" w:rsidRPr="003A2711" w:rsidRDefault="003A2711" w:rsidP="003A2711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Body parts </w:t>
      </w:r>
    </w:p>
    <w:p w14:paraId="66BCA486" w14:textId="77777777" w:rsidR="003A2711" w:rsidRPr="003A2711" w:rsidRDefault="003A2711" w:rsidP="003A2711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Fruits &amp; vegetables</w:t>
      </w:r>
    </w:p>
    <w:p w14:paraId="6E0090C1" w14:textId="77777777" w:rsidR="003A2711" w:rsidRPr="003A2711" w:rsidRDefault="003A2711" w:rsidP="003A2711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Animals &amp; Birds</w:t>
      </w:r>
    </w:p>
    <w:p w14:paraId="26BE216B" w14:textId="77777777" w:rsidR="003A2711" w:rsidRPr="003A2711" w:rsidRDefault="003A2711" w:rsidP="003A2711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Vowels &amp; Consonants</w:t>
      </w:r>
    </w:p>
    <w:p w14:paraId="6714CF86" w14:textId="58306D11" w:rsidR="003A2711" w:rsidRPr="003A2711" w:rsidRDefault="003A2711" w:rsidP="003A2711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Few general conversation</w:t>
      </w:r>
      <w:r w:rsidR="00A51A9C">
        <w:rPr>
          <w:rFonts w:ascii="Segoe UI" w:eastAsia="Times New Roman" w:hAnsi="Segoe UI" w:cs="Segoe UI"/>
          <w:color w:val="000000"/>
          <w:sz w:val="20"/>
          <w:szCs w:val="20"/>
        </w:rPr>
        <w:t xml:space="preserve">s </w:t>
      </w: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like</w:t>
      </w:r>
    </w:p>
    <w:p w14:paraId="246A36BA" w14:textId="77777777" w:rsidR="003A2711" w:rsidRPr="003A2711" w:rsidRDefault="003A2711" w:rsidP="00A51A9C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What is your name?</w:t>
      </w:r>
    </w:p>
    <w:p w14:paraId="19C23864" w14:textId="77777777" w:rsidR="003A2711" w:rsidRPr="003A2711" w:rsidRDefault="003A2711" w:rsidP="00A51A9C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Where do you live?</w:t>
      </w:r>
    </w:p>
    <w:p w14:paraId="4AFA1E5B" w14:textId="77777777" w:rsidR="003A2711" w:rsidRPr="003A2711" w:rsidRDefault="003A2711" w:rsidP="00A51A9C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How are you? </w:t>
      </w:r>
    </w:p>
    <w:p w14:paraId="786B7494" w14:textId="77777777" w:rsidR="003A2711" w:rsidRPr="003A2711" w:rsidRDefault="003A2711" w:rsidP="00A51A9C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How old are you?</w:t>
      </w:r>
    </w:p>
    <w:p w14:paraId="4D6444B5" w14:textId="77777777" w:rsidR="003A2711" w:rsidRPr="003A2711" w:rsidRDefault="003A2711" w:rsidP="00A51A9C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What do you like to play?</w:t>
      </w:r>
    </w:p>
    <w:p w14:paraId="6B7B89AF" w14:textId="77777777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D5DF555" w14:textId="495E662D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Gomti 2 </w:t>
      </w:r>
      <w:r w:rsidR="00C14658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e</w:t>
      </w:r>
      <w:r w:rsidRPr="003A271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xam outline:</w:t>
      </w:r>
    </w:p>
    <w:p w14:paraId="1899BA56" w14:textId="77777777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Verbal:</w:t>
      </w:r>
    </w:p>
    <w:p w14:paraId="5C8E43D7" w14:textId="30F16041" w:rsidR="003A2711" w:rsidRPr="003A2711" w:rsidRDefault="003A2711" w:rsidP="003A271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Counting in Hindi 1-20</w:t>
      </w:r>
    </w:p>
    <w:p w14:paraId="58CD7DB3" w14:textId="597FFAAA" w:rsidR="003A2711" w:rsidRPr="003A2711" w:rsidRDefault="003A2711" w:rsidP="003A271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Colors</w:t>
      </w:r>
    </w:p>
    <w:p w14:paraId="5E5C19C3" w14:textId="22468A45" w:rsidR="003A2711" w:rsidRPr="003A2711" w:rsidRDefault="003A2711" w:rsidP="003A271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Fruits</w:t>
      </w:r>
    </w:p>
    <w:p w14:paraId="0E553099" w14:textId="6E91F94D" w:rsidR="003A2711" w:rsidRPr="003A2711" w:rsidRDefault="003A2711" w:rsidP="003A271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Vegetables</w:t>
      </w:r>
    </w:p>
    <w:p w14:paraId="7536207D" w14:textId="4251895F" w:rsidR="003A2711" w:rsidRPr="003A2711" w:rsidRDefault="003A2711" w:rsidP="003A271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Animals</w:t>
      </w:r>
    </w:p>
    <w:p w14:paraId="3889637B" w14:textId="00237B4E" w:rsidR="003A2711" w:rsidRPr="003A2711" w:rsidRDefault="003A2711" w:rsidP="003A271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Birds</w:t>
      </w:r>
    </w:p>
    <w:p w14:paraId="09BA3A22" w14:textId="4A24F0DC" w:rsidR="003A2711" w:rsidRPr="003A2711" w:rsidRDefault="003A2711" w:rsidP="003A271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Body parts </w:t>
      </w:r>
    </w:p>
    <w:p w14:paraId="4854D2AA" w14:textId="1FCB3F1A" w:rsidR="003A2711" w:rsidRPr="003A2711" w:rsidRDefault="003A2711" w:rsidP="003A2711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Weekdays</w:t>
      </w:r>
    </w:p>
    <w:p w14:paraId="792292F4" w14:textId="77777777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E6C9A9E" w14:textId="77777777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Written:</w:t>
      </w:r>
    </w:p>
    <w:p w14:paraId="67748287" w14:textId="78C7A002" w:rsidR="003A2711" w:rsidRPr="003A2711" w:rsidRDefault="003A2711" w:rsidP="003A2711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Consonants </w:t>
      </w:r>
    </w:p>
    <w:p w14:paraId="7BC05ACB" w14:textId="256116F3" w:rsidR="003A2711" w:rsidRPr="003A2711" w:rsidRDefault="003A2711" w:rsidP="003A2711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Vowels</w:t>
      </w:r>
    </w:p>
    <w:p w14:paraId="1D681137" w14:textId="77777777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C691B03" w14:textId="5112ACE6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Kaveri 1</w:t>
      </w:r>
      <w:r w:rsidR="00C14658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exam outline</w:t>
      </w:r>
      <w:r w:rsidRPr="003A271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:</w:t>
      </w:r>
    </w:p>
    <w:p w14:paraId="273E0620" w14:textId="77777777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117DD0C5" w14:textId="77777777" w:rsidR="003A2711" w:rsidRPr="003A2711" w:rsidRDefault="003A2711" w:rsidP="003A2711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Numbers 1-40; challenge them to go to 50. Extra credit for 1-50</w:t>
      </w:r>
    </w:p>
    <w:p w14:paraId="22BED28F" w14:textId="77777777" w:rsidR="003A2711" w:rsidRPr="003A2711" w:rsidRDefault="003A2711" w:rsidP="003A2711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Words - write simple </w:t>
      </w:r>
      <w:proofErr w:type="spellStart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hindi</w:t>
      </w:r>
      <w:proofErr w:type="spell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words from the textbook </w:t>
      </w:r>
    </w:p>
    <w:p w14:paraId="0DA08C3F" w14:textId="77777777" w:rsidR="003A2711" w:rsidRPr="003A2711" w:rsidRDefault="003A2711" w:rsidP="003A2711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Words - English meaning of words starting with letters </w:t>
      </w:r>
      <w:r w:rsidRPr="003A2711">
        <w:rPr>
          <w:rFonts w:ascii="Nirmala UI" w:eastAsia="Times New Roman" w:hAnsi="Nirmala UI" w:cs="Nirmala UI"/>
          <w:color w:val="000000"/>
          <w:sz w:val="20"/>
          <w:szCs w:val="20"/>
        </w:rPr>
        <w:t>म</w:t>
      </w: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A2711">
        <w:rPr>
          <w:rFonts w:ascii="Nirmala UI" w:eastAsia="Times New Roman" w:hAnsi="Nirmala UI" w:cs="Nirmala UI"/>
          <w:color w:val="000000"/>
          <w:sz w:val="20"/>
          <w:szCs w:val="20"/>
        </w:rPr>
        <w:t>व</w:t>
      </w: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A2711">
        <w:rPr>
          <w:rFonts w:ascii="Nirmala UI" w:eastAsia="Times New Roman" w:hAnsi="Nirmala UI" w:cs="Nirmala UI"/>
          <w:color w:val="000000"/>
          <w:sz w:val="20"/>
          <w:szCs w:val="20"/>
        </w:rPr>
        <w:t>श</w:t>
      </w: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A2711">
        <w:rPr>
          <w:rFonts w:ascii="Nirmala UI" w:eastAsia="Times New Roman" w:hAnsi="Nirmala UI" w:cs="Nirmala UI"/>
          <w:color w:val="000000"/>
          <w:sz w:val="20"/>
          <w:szCs w:val="20"/>
        </w:rPr>
        <w:t>स</w:t>
      </w: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A2711">
        <w:rPr>
          <w:rFonts w:ascii="Nirmala UI" w:eastAsia="Times New Roman" w:hAnsi="Nirmala UI" w:cs="Nirmala UI"/>
          <w:color w:val="000000"/>
          <w:sz w:val="20"/>
          <w:szCs w:val="20"/>
        </w:rPr>
        <w:t>ह</w:t>
      </w:r>
    </w:p>
    <w:p w14:paraId="63310D9F" w14:textId="1D12524C" w:rsidR="003A2711" w:rsidRPr="003A2711" w:rsidRDefault="003A2711" w:rsidP="003A2711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Sentences - read and meaning of sentences of the pages 49,50,51 old textbook; 48, 49,50 new </w:t>
      </w:r>
      <w:proofErr w:type="gramStart"/>
      <w:r w:rsidR="00A51A9C">
        <w:rPr>
          <w:rFonts w:ascii="Segoe UI" w:eastAsia="Times New Roman" w:hAnsi="Segoe UI" w:cs="Segoe UI"/>
          <w:color w:val="000000"/>
          <w:sz w:val="20"/>
          <w:szCs w:val="20"/>
        </w:rPr>
        <w:t>t</w:t>
      </w: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ext</w:t>
      </w:r>
      <w:r w:rsidR="00A51A9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book</w:t>
      </w:r>
      <w:proofErr w:type="gram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14:paraId="6BE48A90" w14:textId="77777777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9A4B58B" w14:textId="138536BC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Kaveri 2</w:t>
      </w:r>
      <w:r w:rsidR="00C14658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exam outline</w:t>
      </w:r>
      <w:r w:rsidRPr="003A271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:</w:t>
      </w:r>
    </w:p>
    <w:p w14:paraId="7ED55974" w14:textId="77777777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9D5ADAD" w14:textId="77777777" w:rsidR="003A2711" w:rsidRPr="003A2711" w:rsidRDefault="003A2711" w:rsidP="003A2711">
      <w:pPr>
        <w:pStyle w:val="ListParagraph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Numbers up to 50 </w:t>
      </w:r>
    </w:p>
    <w:p w14:paraId="7574AD78" w14:textId="77777777" w:rsidR="003A2711" w:rsidRPr="003A2711" w:rsidRDefault="003A2711" w:rsidP="003A2711">
      <w:pPr>
        <w:pStyle w:val="ListParagraph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Words with </w:t>
      </w:r>
      <w:proofErr w:type="spellStart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matras</w:t>
      </w:r>
      <w:proofErr w:type="spell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aa e </w:t>
      </w:r>
      <w:proofErr w:type="spellStart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ee</w:t>
      </w:r>
      <w:proofErr w:type="spell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u </w:t>
      </w:r>
      <w:proofErr w:type="spellStart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oo</w:t>
      </w:r>
      <w:proofErr w:type="spell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a I o ow </w:t>
      </w:r>
      <w:proofErr w:type="spellStart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umn</w:t>
      </w:r>
      <w:proofErr w:type="spell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dictation </w:t>
      </w:r>
    </w:p>
    <w:p w14:paraId="182FDCD1" w14:textId="77777777" w:rsidR="003A2711" w:rsidRPr="003A2711" w:rsidRDefault="003A2711" w:rsidP="003A2711">
      <w:pPr>
        <w:pStyle w:val="ListParagraph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Reading from pages 43 or 47 </w:t>
      </w:r>
    </w:p>
    <w:p w14:paraId="7F36FA17" w14:textId="77777777" w:rsidR="003A2711" w:rsidRPr="003A2711" w:rsidRDefault="003A2711" w:rsidP="003A2711">
      <w:pPr>
        <w:pStyle w:val="ListParagraph"/>
        <w:numPr>
          <w:ilvl w:val="0"/>
          <w:numId w:val="7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Simple sentence writing </w:t>
      </w:r>
    </w:p>
    <w:p w14:paraId="7B253F16" w14:textId="77777777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5EF21D36" w14:textId="16383323" w:rsid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50E8303" w14:textId="77777777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95781F4" w14:textId="3055E63E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Narmada 2</w:t>
      </w:r>
      <w:r w:rsidR="00C14658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exam outline</w:t>
      </w:r>
      <w:r w:rsidRPr="003A271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:</w:t>
      </w:r>
    </w:p>
    <w:p w14:paraId="7D211F3D" w14:textId="77777777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AB870CD" w14:textId="0964601E" w:rsidR="003A2711" w:rsidRPr="003A2711" w:rsidRDefault="003A2711" w:rsidP="003A2711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Counting in Hindi from 1-50</w:t>
      </w:r>
    </w:p>
    <w:p w14:paraId="10CC5C3D" w14:textId="73235C7C" w:rsidR="003A2711" w:rsidRPr="003A2711" w:rsidRDefault="003A2711" w:rsidP="003A2711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Talk 5-6 lines in Hindi on any topic of your choice (for e.g. about yourself, your hobbies, your school </w:t>
      </w:r>
      <w:proofErr w:type="gramStart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.....</w:t>
      </w:r>
      <w:proofErr w:type="gram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)</w:t>
      </w:r>
    </w:p>
    <w:p w14:paraId="0AFB5C11" w14:textId="1E209D51" w:rsidR="003A2711" w:rsidRPr="003A2711" w:rsidRDefault="003A2711" w:rsidP="003A2711">
      <w:pPr>
        <w:pStyle w:val="ListParagraph"/>
        <w:numPr>
          <w:ilvl w:val="0"/>
          <w:numId w:val="9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Read a paragraph from the lesson </w:t>
      </w:r>
      <w:proofErr w:type="spellStart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Kakku</w:t>
      </w:r>
      <w:proofErr w:type="spell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14:paraId="6807ABB9" w14:textId="77777777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0953D737" w14:textId="64D880AC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Krishna 1</w:t>
      </w:r>
      <w:r w:rsidR="00C14658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exam outline</w:t>
      </w:r>
      <w:r w:rsidRPr="003A2711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:</w:t>
      </w:r>
    </w:p>
    <w:p w14:paraId="707407E2" w14:textId="77777777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E5F5E11" w14:textId="2C347693" w:rsidR="003A2711" w:rsidRPr="003A2711" w:rsidRDefault="003A2711" w:rsidP="003A2711">
      <w:pPr>
        <w:pStyle w:val="ListParagraph"/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chapter 12(</w:t>
      </w:r>
      <w:proofErr w:type="spellStart"/>
      <w:r w:rsidRPr="003A2711">
        <w:rPr>
          <w:rFonts w:ascii="Nirmala UI" w:eastAsia="Times New Roman" w:hAnsi="Nirmala UI" w:cs="Nirmala UI"/>
          <w:color w:val="000000"/>
          <w:sz w:val="20"/>
          <w:szCs w:val="20"/>
        </w:rPr>
        <w:t>गेंद</w:t>
      </w:r>
      <w:proofErr w:type="spell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A2711">
        <w:rPr>
          <w:rFonts w:ascii="Nirmala UI" w:eastAsia="Times New Roman" w:hAnsi="Nirmala UI" w:cs="Nirmala UI"/>
          <w:color w:val="000000"/>
          <w:sz w:val="20"/>
          <w:szCs w:val="20"/>
        </w:rPr>
        <w:t>बल्ला</w:t>
      </w:r>
      <w:proofErr w:type="spell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)</w:t>
      </w:r>
    </w:p>
    <w:p w14:paraId="1BA87A7C" w14:textId="2FBA2242" w:rsidR="003A2711" w:rsidRPr="003A2711" w:rsidRDefault="003A2711" w:rsidP="003A2711">
      <w:pPr>
        <w:pStyle w:val="ListParagraph"/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chapter 14(</w:t>
      </w:r>
      <w:proofErr w:type="spellStart"/>
      <w:r w:rsidRPr="003A2711">
        <w:rPr>
          <w:rFonts w:ascii="Nirmala UI" w:eastAsia="Times New Roman" w:hAnsi="Nirmala UI" w:cs="Nirmala UI"/>
          <w:color w:val="000000"/>
          <w:sz w:val="20"/>
          <w:szCs w:val="20"/>
        </w:rPr>
        <w:t>एक</w:t>
      </w:r>
      <w:proofErr w:type="spell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A2711">
        <w:rPr>
          <w:rFonts w:ascii="Nirmala UI" w:eastAsia="Times New Roman" w:hAnsi="Nirmala UI" w:cs="Nirmala UI"/>
          <w:color w:val="000000"/>
          <w:sz w:val="20"/>
          <w:szCs w:val="20"/>
        </w:rPr>
        <w:t>थी</w:t>
      </w:r>
      <w:proofErr w:type="spell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A2711">
        <w:rPr>
          <w:rFonts w:ascii="Nirmala UI" w:eastAsia="Times New Roman" w:hAnsi="Nirmala UI" w:cs="Nirmala UI"/>
          <w:color w:val="000000"/>
          <w:sz w:val="20"/>
          <w:szCs w:val="20"/>
        </w:rPr>
        <w:t>बुढ़िया</w:t>
      </w:r>
      <w:proofErr w:type="spell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)</w:t>
      </w:r>
    </w:p>
    <w:p w14:paraId="296FA564" w14:textId="6426633E" w:rsidR="003A2711" w:rsidRPr="003A2711" w:rsidRDefault="003A2711" w:rsidP="003A2711">
      <w:pPr>
        <w:pStyle w:val="ListParagraph"/>
        <w:numPr>
          <w:ilvl w:val="0"/>
          <w:numId w:val="10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chapter 16(</w:t>
      </w:r>
      <w:proofErr w:type="spellStart"/>
      <w:r w:rsidRPr="003A2711">
        <w:rPr>
          <w:rFonts w:ascii="Nirmala UI" w:eastAsia="Times New Roman" w:hAnsi="Nirmala UI" w:cs="Nirmala UI"/>
          <w:color w:val="000000"/>
          <w:sz w:val="20"/>
          <w:szCs w:val="20"/>
        </w:rPr>
        <w:t>लालू</w:t>
      </w:r>
      <w:proofErr w:type="spell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A2711">
        <w:rPr>
          <w:rFonts w:ascii="Nirmala UI" w:eastAsia="Times New Roman" w:hAnsi="Nirmala UI" w:cs="Nirmala UI"/>
          <w:color w:val="000000"/>
          <w:sz w:val="20"/>
          <w:szCs w:val="20"/>
        </w:rPr>
        <w:t>और</w:t>
      </w:r>
      <w:proofErr w:type="spell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Pr="003A2711">
        <w:rPr>
          <w:rFonts w:ascii="Nirmala UI" w:eastAsia="Times New Roman" w:hAnsi="Nirmala UI" w:cs="Nirmala UI"/>
          <w:color w:val="000000"/>
          <w:sz w:val="20"/>
          <w:szCs w:val="20"/>
        </w:rPr>
        <w:t>पीलू</w:t>
      </w:r>
      <w:proofErr w:type="spellEnd"/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)</w:t>
      </w:r>
    </w:p>
    <w:p w14:paraId="3B28A59A" w14:textId="77777777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2165C83C" w14:textId="4811B37C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From the above chapters, the kids would have to read some lines</w:t>
      </w:r>
      <w:r w:rsidR="00A51A9C">
        <w:rPr>
          <w:rFonts w:ascii="Segoe UI" w:eastAsia="Times New Roman" w:hAnsi="Segoe UI" w:cs="Segoe UI"/>
          <w:color w:val="000000"/>
          <w:sz w:val="20"/>
          <w:szCs w:val="20"/>
        </w:rPr>
        <w:t>.</w:t>
      </w: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A51A9C"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lso</w:t>
      </w:r>
      <w:r w:rsidR="00A51A9C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 xml:space="preserve"> I will ask the chapters exercise like their questions and answers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: </w:t>
      </w: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true/ false etc.</w:t>
      </w:r>
    </w:p>
    <w:p w14:paraId="58BF5D9E" w14:textId="62EBF098" w:rsidR="003A2711" w:rsidRPr="003A2711" w:rsidRDefault="003A2711" w:rsidP="003A271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3A2711">
        <w:rPr>
          <w:rFonts w:ascii="Segoe UI" w:eastAsia="Times New Roman" w:hAnsi="Segoe UI" w:cs="Segoe UI"/>
          <w:color w:val="000000"/>
          <w:sz w:val="20"/>
          <w:szCs w:val="20"/>
        </w:rPr>
        <w:t>We will also do some part of grammar (Noun).</w:t>
      </w:r>
    </w:p>
    <w:p w14:paraId="3EF9735B" w14:textId="02CB4EFE" w:rsidR="00C41A3C" w:rsidRDefault="00C41A3C"/>
    <w:p w14:paraId="389A8096" w14:textId="77777777" w:rsidR="00C41A3C" w:rsidRPr="00C41A3C" w:rsidRDefault="00C41A3C" w:rsidP="00C41A3C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</w:rPr>
      </w:pPr>
      <w:r w:rsidRPr="00C41A3C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>Ganga exam outline:</w:t>
      </w:r>
    </w:p>
    <w:p w14:paraId="1A43BA42" w14:textId="77777777" w:rsidR="00C41A3C" w:rsidRPr="00C41A3C" w:rsidRDefault="00C41A3C" w:rsidP="00C41A3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34D3F8F" w14:textId="02FB0D38" w:rsidR="00C41A3C" w:rsidRPr="00C41A3C" w:rsidRDefault="00C41A3C" w:rsidP="00C41A3C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>Read (Verbal) a paragraph in Hindi of given story/chapter</w:t>
      </w:r>
    </w:p>
    <w:p w14:paraId="358C12AA" w14:textId="2F931246" w:rsidR="00C41A3C" w:rsidRPr="00C41A3C" w:rsidRDefault="00C41A3C" w:rsidP="00C41A3C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>Dictation (Write) – Write in Hindi</w:t>
      </w:r>
    </w:p>
    <w:p w14:paraId="59B4C2B2" w14:textId="77777777" w:rsidR="00C41A3C" w:rsidRPr="00C41A3C" w:rsidRDefault="00C41A3C" w:rsidP="00C41A3C">
      <w:pPr>
        <w:pStyle w:val="ListParagraph"/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>3. Translation (Verbal) -   translate the given sentences in Hindi to English and vice versa</w:t>
      </w:r>
    </w:p>
    <w:p w14:paraId="069E16B0" w14:textId="6CCA8322" w:rsidR="00C41A3C" w:rsidRPr="00C41A3C" w:rsidRDefault="00C41A3C" w:rsidP="00C41A3C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>Synonyms</w:t>
      </w:r>
    </w:p>
    <w:p w14:paraId="79D90040" w14:textId="54ADAFDD" w:rsidR="00C41A3C" w:rsidRPr="00C41A3C" w:rsidRDefault="00C41A3C" w:rsidP="00C41A3C">
      <w:pPr>
        <w:pStyle w:val="ListParagraph"/>
        <w:numPr>
          <w:ilvl w:val="1"/>
          <w:numId w:val="1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>(Write) - Synonyms of given words in Hindi</w:t>
      </w:r>
    </w:p>
    <w:p w14:paraId="14EB9ECC" w14:textId="776D1B58" w:rsidR="00C41A3C" w:rsidRPr="00C41A3C" w:rsidRDefault="00C41A3C" w:rsidP="00C41A3C">
      <w:pPr>
        <w:pStyle w:val="ListParagraph"/>
        <w:numPr>
          <w:ilvl w:val="1"/>
          <w:numId w:val="1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>(Verbal) – tell the English word for given Hindi word</w:t>
      </w:r>
    </w:p>
    <w:p w14:paraId="2E37C237" w14:textId="6958B073" w:rsidR="00C41A3C" w:rsidRPr="00C41A3C" w:rsidRDefault="00C41A3C" w:rsidP="00C41A3C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>Antonyms</w:t>
      </w:r>
    </w:p>
    <w:p w14:paraId="2C22841C" w14:textId="20B86F37" w:rsidR="00C41A3C" w:rsidRPr="00C41A3C" w:rsidRDefault="00C41A3C" w:rsidP="00C41A3C">
      <w:pPr>
        <w:pStyle w:val="ListParagraph"/>
        <w:numPr>
          <w:ilvl w:val="1"/>
          <w:numId w:val="1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>(Write) – Antonyms of given words in Hindi,</w:t>
      </w:r>
    </w:p>
    <w:p w14:paraId="4332EEA1" w14:textId="31D7EF36" w:rsidR="00C41A3C" w:rsidRPr="00C41A3C" w:rsidRDefault="00C41A3C" w:rsidP="00C41A3C">
      <w:pPr>
        <w:pStyle w:val="ListParagraph"/>
        <w:numPr>
          <w:ilvl w:val="1"/>
          <w:numId w:val="12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>(Verbal) – tell the English word for given Hindi word</w:t>
      </w:r>
    </w:p>
    <w:p w14:paraId="13F962C5" w14:textId="71336B80" w:rsidR="00C41A3C" w:rsidRPr="00C41A3C" w:rsidRDefault="00C41A3C" w:rsidP="00C41A3C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>Forms of Tenses (Verbal) – Present, Past and Future Tense of few sentences in Hindi/English</w:t>
      </w:r>
    </w:p>
    <w:p w14:paraId="614ECF98" w14:textId="3E670C29" w:rsidR="00C41A3C" w:rsidRPr="00C41A3C" w:rsidRDefault="00C41A3C" w:rsidP="00C41A3C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 xml:space="preserve">Identify the </w:t>
      </w:r>
      <w:proofErr w:type="spellStart"/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>Kaarak</w:t>
      </w:r>
      <w:proofErr w:type="spellEnd"/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 xml:space="preserve"> (Verbal) – Identify the </w:t>
      </w:r>
      <w:proofErr w:type="spellStart"/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>Kaarak</w:t>
      </w:r>
      <w:proofErr w:type="spellEnd"/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 xml:space="preserve"> symbol and type in the given sentence in Hindi</w:t>
      </w:r>
    </w:p>
    <w:p w14:paraId="277EE49E" w14:textId="10C498EC" w:rsidR="00C41A3C" w:rsidRPr="00C41A3C" w:rsidRDefault="00C41A3C" w:rsidP="00C41A3C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41A3C">
        <w:rPr>
          <w:rFonts w:ascii="Segoe UI" w:eastAsia="Times New Roman" w:hAnsi="Segoe UI" w:cs="Segoe UI"/>
          <w:color w:val="000000"/>
          <w:sz w:val="20"/>
          <w:szCs w:val="20"/>
        </w:rPr>
        <w:t>Form a sentence (Verbal) - in Hindi using the few words from weekly quiz</w:t>
      </w:r>
    </w:p>
    <w:p w14:paraId="4CA20D16" w14:textId="77777777" w:rsidR="00C41A3C" w:rsidRDefault="00C41A3C">
      <w:bookmarkStart w:id="0" w:name="_GoBack"/>
      <w:bookmarkEnd w:id="0"/>
    </w:p>
    <w:sectPr w:rsidR="00C41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6D2D"/>
    <w:multiLevelType w:val="hybridMultilevel"/>
    <w:tmpl w:val="58B8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6D4E"/>
    <w:multiLevelType w:val="hybridMultilevel"/>
    <w:tmpl w:val="2048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44C41"/>
    <w:multiLevelType w:val="hybridMultilevel"/>
    <w:tmpl w:val="3B26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2399E"/>
    <w:multiLevelType w:val="hybridMultilevel"/>
    <w:tmpl w:val="6690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7C29"/>
    <w:multiLevelType w:val="hybridMultilevel"/>
    <w:tmpl w:val="0D52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1309B"/>
    <w:multiLevelType w:val="hybridMultilevel"/>
    <w:tmpl w:val="EA788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46DA7"/>
    <w:multiLevelType w:val="hybridMultilevel"/>
    <w:tmpl w:val="CD9E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CA5"/>
    <w:multiLevelType w:val="hybridMultilevel"/>
    <w:tmpl w:val="8876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42FF2"/>
    <w:multiLevelType w:val="hybridMultilevel"/>
    <w:tmpl w:val="0D222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922AE"/>
    <w:multiLevelType w:val="hybridMultilevel"/>
    <w:tmpl w:val="44F84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7160B"/>
    <w:multiLevelType w:val="hybridMultilevel"/>
    <w:tmpl w:val="4C82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575CF"/>
    <w:multiLevelType w:val="hybridMultilevel"/>
    <w:tmpl w:val="4C80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8F4E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Segoe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D4D03"/>
    <w:multiLevelType w:val="hybridMultilevel"/>
    <w:tmpl w:val="55C4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11"/>
    <w:rsid w:val="003A2711"/>
    <w:rsid w:val="004018FA"/>
    <w:rsid w:val="00781EAD"/>
    <w:rsid w:val="00A51A9C"/>
    <w:rsid w:val="00C14658"/>
    <w:rsid w:val="00C41A3C"/>
    <w:rsid w:val="00E55701"/>
    <w:rsid w:val="00E90E9D"/>
    <w:rsid w:val="00F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9FA1"/>
  <w15:chartTrackingRefBased/>
  <w15:docId w15:val="{F840993C-ECF3-48A2-849B-CA2789D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7E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Deshpande, Arun</dc:creator>
  <cp:keywords/>
  <dc:description/>
  <cp:lastModifiedBy>Deshpande, Arun</cp:lastModifiedBy>
  <cp:revision>6</cp:revision>
  <dcterms:created xsi:type="dcterms:W3CDTF">2020-05-14T13:54:00Z</dcterms:created>
  <dcterms:modified xsi:type="dcterms:W3CDTF">2020-05-14T15:34:00Z</dcterms:modified>
</cp:coreProperties>
</file>